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088B" w:rsidRDefault="00000000">
      <w:pPr>
        <w:pStyle w:val="2"/>
        <w:jc w:val="center"/>
        <w:rPr>
          <w:lang w:val="en-US"/>
        </w:rPr>
      </w:pPr>
      <w:r>
        <w:rPr>
          <w:rFonts w:hint="eastAsia"/>
          <w:lang w:val="en-US"/>
        </w:rPr>
        <w:t>“彩虹桥”工业设计人才培养专项行动申报表</w:t>
      </w:r>
    </w:p>
    <w:tbl>
      <w:tblPr>
        <w:tblpPr w:leftFromText="180" w:rightFromText="180" w:vertAnchor="page" w:horzAnchor="page" w:tblpXSpec="center" w:tblpY="307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60"/>
        <w:gridCol w:w="145"/>
        <w:gridCol w:w="1013"/>
        <w:gridCol w:w="146"/>
        <w:gridCol w:w="289"/>
        <w:gridCol w:w="724"/>
        <w:gridCol w:w="812"/>
        <w:gridCol w:w="57"/>
        <w:gridCol w:w="1014"/>
        <w:gridCol w:w="1160"/>
        <w:gridCol w:w="377"/>
        <w:gridCol w:w="1683"/>
      </w:tblGrid>
      <w:tr w:rsidR="004F088B" w:rsidTr="0092017E">
        <w:trPr>
          <w:trHeight w:val="511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88B" w:rsidRDefault="00000000">
            <w:pPr>
              <w:widowControl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    名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88B" w:rsidRDefault="004F088B">
            <w:pPr>
              <w:widowControl/>
              <w:spacing w:line="360" w:lineRule="auto"/>
              <w:ind w:firstLineChars="100" w:firstLine="20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88B" w:rsidRDefault="00000000">
            <w:pPr>
              <w:widowControl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性    别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88B" w:rsidRDefault="004F088B">
            <w:pPr>
              <w:widowControl/>
              <w:spacing w:line="360" w:lineRule="auto"/>
              <w:ind w:firstLineChars="50" w:firstLine="10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88B" w:rsidRDefault="00000000">
            <w:pPr>
              <w:widowControl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籍    贯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88B" w:rsidRDefault="004F088B">
            <w:pPr>
              <w:widowControl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F088B" w:rsidRDefault="004F088B">
            <w:pPr>
              <w:widowControl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4F088B" w:rsidTr="0092017E">
        <w:trPr>
          <w:trHeight w:val="511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88B" w:rsidRDefault="00000000">
            <w:pPr>
              <w:widowControl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出生年月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88B" w:rsidRDefault="004F088B">
            <w:pPr>
              <w:widowControl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88B" w:rsidRDefault="00000000">
            <w:pPr>
              <w:widowControl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政治面貌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88B" w:rsidRDefault="004F088B">
            <w:pPr>
              <w:widowControl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88B" w:rsidRDefault="00000000">
            <w:pPr>
              <w:widowControl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民    族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88B" w:rsidRDefault="004F088B">
            <w:pPr>
              <w:widowControl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F088B" w:rsidRDefault="004F088B">
            <w:pPr>
              <w:widowControl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4F088B" w:rsidTr="0092017E">
        <w:trPr>
          <w:trHeight w:val="511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88B" w:rsidRDefault="00000000">
            <w:pPr>
              <w:widowControl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证件类型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88B" w:rsidRDefault="004F088B">
            <w:pPr>
              <w:widowControl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88B" w:rsidRDefault="00000000">
            <w:pPr>
              <w:widowControl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证件号码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88B" w:rsidRDefault="004F088B">
            <w:pPr>
              <w:widowControl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F088B" w:rsidRDefault="004F088B">
            <w:pPr>
              <w:widowControl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4F088B" w:rsidTr="0092017E">
        <w:trPr>
          <w:trHeight w:val="511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88B" w:rsidRDefault="00000000">
            <w:pPr>
              <w:widowControl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手机号码</w:t>
            </w:r>
          </w:p>
        </w:tc>
        <w:tc>
          <w:tcPr>
            <w:tcW w:w="57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88B" w:rsidRDefault="004F088B">
            <w:pPr>
              <w:widowControl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88B" w:rsidRDefault="004F088B">
            <w:pPr>
              <w:widowControl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4F088B" w:rsidTr="0092017E">
        <w:trPr>
          <w:trHeight w:val="511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88B" w:rsidRDefault="00000000">
            <w:pPr>
              <w:widowControl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家庭住址</w:t>
            </w:r>
          </w:p>
        </w:tc>
        <w:tc>
          <w:tcPr>
            <w:tcW w:w="74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88B" w:rsidRDefault="004F088B">
            <w:pPr>
              <w:widowControl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4F088B" w:rsidTr="0092017E">
        <w:trPr>
          <w:trHeight w:val="511"/>
          <w:jc w:val="center"/>
        </w:trPr>
        <w:tc>
          <w:tcPr>
            <w:tcW w:w="4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88B" w:rsidRDefault="00000000">
            <w:pPr>
              <w:widowControl/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是否参加过高考        是口     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否口</w:t>
            </w:r>
            <w:proofErr w:type="gramEnd"/>
          </w:p>
        </w:tc>
        <w:tc>
          <w:tcPr>
            <w:tcW w:w="4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88B" w:rsidRDefault="00000000">
            <w:pPr>
              <w:widowControl/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如参加高考，成绩：</w:t>
            </w:r>
          </w:p>
        </w:tc>
      </w:tr>
      <w:tr w:rsidR="004F088B" w:rsidTr="0092017E">
        <w:trPr>
          <w:trHeight w:val="572"/>
          <w:jc w:val="center"/>
        </w:trPr>
        <w:tc>
          <w:tcPr>
            <w:tcW w:w="85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88B" w:rsidRDefault="0000000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教 育 背 景</w:t>
            </w:r>
          </w:p>
        </w:tc>
      </w:tr>
      <w:tr w:rsidR="004F088B" w:rsidTr="0092017E">
        <w:trPr>
          <w:trHeight w:val="511"/>
          <w:jc w:val="center"/>
        </w:trPr>
        <w:tc>
          <w:tcPr>
            <w:tcW w:w="2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088B" w:rsidRDefault="00000000">
            <w:pPr>
              <w:widowControl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从何年何月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F088B" w:rsidRDefault="00000000">
            <w:pPr>
              <w:widowControl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至何年何月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F088B" w:rsidRDefault="00000000">
            <w:pPr>
              <w:widowControl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毕业学校</w:t>
            </w:r>
          </w:p>
        </w:tc>
      </w:tr>
      <w:tr w:rsidR="004F088B" w:rsidTr="0092017E">
        <w:trPr>
          <w:trHeight w:val="511"/>
          <w:jc w:val="center"/>
        </w:trPr>
        <w:tc>
          <w:tcPr>
            <w:tcW w:w="2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088B" w:rsidRDefault="00000000">
            <w:pPr>
              <w:widowControl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年   月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F088B" w:rsidRDefault="00000000">
            <w:pPr>
              <w:widowControl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 年    月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F088B" w:rsidRDefault="004F088B">
            <w:pPr>
              <w:widowControl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4F088B" w:rsidTr="0092017E">
        <w:trPr>
          <w:trHeight w:val="511"/>
          <w:jc w:val="center"/>
        </w:trPr>
        <w:tc>
          <w:tcPr>
            <w:tcW w:w="2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088B" w:rsidRDefault="00000000">
            <w:pPr>
              <w:widowControl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年   月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F088B" w:rsidRDefault="00000000">
            <w:pPr>
              <w:widowControl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 年    月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F088B" w:rsidRDefault="004F088B">
            <w:pPr>
              <w:widowControl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4F088B" w:rsidTr="0092017E">
        <w:trPr>
          <w:trHeight w:val="511"/>
          <w:jc w:val="center"/>
        </w:trPr>
        <w:tc>
          <w:tcPr>
            <w:tcW w:w="2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088B" w:rsidRDefault="00000000">
            <w:pPr>
              <w:widowControl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年   月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F088B" w:rsidRDefault="00000000">
            <w:pPr>
              <w:widowControl/>
              <w:spacing w:line="360" w:lineRule="auto"/>
              <w:ind w:firstLineChars="450" w:firstLine="90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年    月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F088B" w:rsidRDefault="004F088B">
            <w:pPr>
              <w:widowControl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4F088B" w:rsidTr="0092017E">
        <w:trPr>
          <w:trHeight w:val="572"/>
          <w:jc w:val="center"/>
        </w:trPr>
        <w:tc>
          <w:tcPr>
            <w:tcW w:w="85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88B" w:rsidRDefault="0000000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家庭主要成员信息</w:t>
            </w:r>
          </w:p>
        </w:tc>
      </w:tr>
      <w:tr w:rsidR="004F088B" w:rsidTr="0092017E">
        <w:trPr>
          <w:trHeight w:val="511"/>
          <w:jc w:val="center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88B" w:rsidRDefault="00000000">
            <w:pPr>
              <w:widowControl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  名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88B" w:rsidRDefault="00000000">
            <w:pPr>
              <w:widowControl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关  系</w:t>
            </w: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88B" w:rsidRDefault="00000000">
            <w:pPr>
              <w:widowControl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工作单位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88B" w:rsidRDefault="00000000">
            <w:pPr>
              <w:widowControl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联系方式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88B" w:rsidRDefault="00000000">
            <w:pPr>
              <w:widowControl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身份证号</w:t>
            </w:r>
          </w:p>
        </w:tc>
      </w:tr>
      <w:tr w:rsidR="004F088B" w:rsidTr="0092017E">
        <w:trPr>
          <w:trHeight w:val="511"/>
          <w:jc w:val="center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88B" w:rsidRDefault="004F088B">
            <w:pPr>
              <w:widowControl/>
              <w:spacing w:line="360" w:lineRule="auto"/>
              <w:ind w:firstLineChars="100" w:firstLine="200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88B" w:rsidRDefault="00000000">
            <w:pPr>
              <w:widowControl/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88B" w:rsidRDefault="004F088B">
            <w:pPr>
              <w:widowControl/>
              <w:spacing w:line="360" w:lineRule="auto"/>
              <w:ind w:firstLineChars="300" w:firstLine="600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88B" w:rsidRDefault="004F088B">
            <w:pPr>
              <w:widowControl/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88B" w:rsidRDefault="00000000">
            <w:pPr>
              <w:widowControl/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4F088B" w:rsidTr="0092017E">
        <w:trPr>
          <w:trHeight w:val="511"/>
          <w:jc w:val="center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88B" w:rsidRDefault="004F088B">
            <w:pPr>
              <w:widowControl/>
              <w:spacing w:line="360" w:lineRule="auto"/>
              <w:ind w:firstLineChars="100" w:firstLine="200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88B" w:rsidRDefault="004F088B">
            <w:pPr>
              <w:widowControl/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88B" w:rsidRDefault="004F088B">
            <w:pPr>
              <w:widowControl/>
              <w:spacing w:line="360" w:lineRule="auto"/>
              <w:ind w:firstLineChars="300" w:firstLine="600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88B" w:rsidRDefault="004F088B">
            <w:pPr>
              <w:widowControl/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88B" w:rsidRDefault="004F088B">
            <w:pPr>
              <w:widowControl/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4F088B" w:rsidTr="0092017E">
        <w:trPr>
          <w:trHeight w:val="511"/>
          <w:jc w:val="center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88B" w:rsidRDefault="004F088B">
            <w:pPr>
              <w:widowControl/>
              <w:spacing w:line="360" w:lineRule="auto"/>
              <w:ind w:firstLineChars="100" w:firstLine="200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88B" w:rsidRDefault="004F088B">
            <w:pPr>
              <w:widowControl/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88B" w:rsidRDefault="004F088B">
            <w:pPr>
              <w:widowControl/>
              <w:spacing w:line="360" w:lineRule="auto"/>
              <w:ind w:firstLineChars="300" w:firstLine="600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88B" w:rsidRDefault="004F088B">
            <w:pPr>
              <w:widowControl/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88B" w:rsidRDefault="004F088B">
            <w:pPr>
              <w:widowControl/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4F088B" w:rsidTr="0092017E">
        <w:trPr>
          <w:trHeight w:val="572"/>
          <w:jc w:val="center"/>
        </w:trPr>
        <w:tc>
          <w:tcPr>
            <w:tcW w:w="85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088B" w:rsidRDefault="0000000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身 体 健 康 方 面</w:t>
            </w:r>
          </w:p>
        </w:tc>
      </w:tr>
      <w:tr w:rsidR="004F088B" w:rsidTr="0092017E">
        <w:trPr>
          <w:trHeight w:val="511"/>
          <w:jc w:val="center"/>
        </w:trPr>
        <w:tc>
          <w:tcPr>
            <w:tcW w:w="4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88B" w:rsidRDefault="00000000">
            <w:pPr>
              <w:widowControl/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听力是否正常       □是    □否</w:t>
            </w:r>
          </w:p>
        </w:tc>
        <w:tc>
          <w:tcPr>
            <w:tcW w:w="42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88B" w:rsidRDefault="00000000">
            <w:pPr>
              <w:widowControl/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视力是否正常      □是      □否</w:t>
            </w:r>
          </w:p>
        </w:tc>
      </w:tr>
      <w:tr w:rsidR="004F088B" w:rsidTr="0092017E">
        <w:trPr>
          <w:trHeight w:val="511"/>
          <w:jc w:val="center"/>
        </w:trPr>
        <w:tc>
          <w:tcPr>
            <w:tcW w:w="4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88B" w:rsidRDefault="00000000">
            <w:pPr>
              <w:widowControl/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是否有心脏病史     □是    □否</w:t>
            </w:r>
          </w:p>
        </w:tc>
        <w:tc>
          <w:tcPr>
            <w:tcW w:w="42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88B" w:rsidRDefault="00000000">
            <w:pPr>
              <w:widowControl/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是否有癫痫病史    □是      □否</w:t>
            </w:r>
          </w:p>
        </w:tc>
      </w:tr>
      <w:tr w:rsidR="004F088B" w:rsidTr="0092017E">
        <w:trPr>
          <w:trHeight w:val="511"/>
          <w:jc w:val="center"/>
        </w:trPr>
        <w:tc>
          <w:tcPr>
            <w:tcW w:w="4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88B" w:rsidRDefault="00000000">
            <w:pPr>
              <w:widowControl/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是否有传染病史     □是    □否</w:t>
            </w:r>
          </w:p>
        </w:tc>
        <w:tc>
          <w:tcPr>
            <w:tcW w:w="42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88B" w:rsidRDefault="00000000">
            <w:pPr>
              <w:widowControl/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肢体是否残缺      □是      □否</w:t>
            </w:r>
          </w:p>
        </w:tc>
      </w:tr>
      <w:tr w:rsidR="004F088B" w:rsidTr="0092017E">
        <w:trPr>
          <w:trHeight w:val="511"/>
          <w:jc w:val="center"/>
        </w:trPr>
        <w:tc>
          <w:tcPr>
            <w:tcW w:w="4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088B" w:rsidRDefault="00000000">
            <w:pPr>
              <w:widowControl/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是否有精神病史     □是    □否</w:t>
            </w:r>
          </w:p>
        </w:tc>
        <w:tc>
          <w:tcPr>
            <w:tcW w:w="42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F088B" w:rsidRDefault="00000000">
            <w:pPr>
              <w:widowControl/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其他疾病          □是      □否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0"/>
      </w:tblGrid>
      <w:tr w:rsidR="004F088B">
        <w:trPr>
          <w:trHeight w:val="593"/>
        </w:trPr>
        <w:tc>
          <w:tcPr>
            <w:tcW w:w="8440" w:type="dxa"/>
            <w:vAlign w:val="bottom"/>
          </w:tcPr>
          <w:p w:rsidR="004F088B" w:rsidRDefault="00000000">
            <w:pPr>
              <w:widowControl/>
              <w:spacing w:line="360" w:lineRule="auto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kern w:val="44"/>
                <w:sz w:val="30"/>
                <w:szCs w:val="30"/>
              </w:rPr>
              <w:lastRenderedPageBreak/>
              <w:t>申请人认真阅读如下文本内容并签字确认</w:t>
            </w:r>
          </w:p>
        </w:tc>
      </w:tr>
      <w:tr w:rsidR="004F088B">
        <w:trPr>
          <w:trHeight w:val="10670"/>
        </w:trPr>
        <w:tc>
          <w:tcPr>
            <w:tcW w:w="8440" w:type="dxa"/>
            <w:vAlign w:val="center"/>
          </w:tcPr>
          <w:p w:rsidR="004F088B" w:rsidRDefault="004F088B">
            <w:pPr>
              <w:widowControl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F088B" w:rsidRDefault="00000000">
            <w:pPr>
              <w:widowControl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【我已仔细阅读“</w:t>
            </w:r>
            <w:r>
              <w:rPr>
                <w:rFonts w:ascii="宋体" w:hAnsi="宋体" w:hint="eastAsia"/>
                <w:sz w:val="24"/>
                <w:lang w:val="en-US"/>
              </w:rPr>
              <w:t>彩虹桥</w:t>
            </w:r>
            <w:r>
              <w:rPr>
                <w:rFonts w:ascii="宋体" w:hAnsi="宋体" w:hint="eastAsia"/>
                <w:sz w:val="24"/>
              </w:rPr>
              <w:t>”</w:t>
            </w:r>
            <w:r>
              <w:rPr>
                <w:rFonts w:ascii="宋体" w:hAnsi="宋体" w:hint="eastAsia"/>
                <w:sz w:val="24"/>
                <w:lang w:val="en-US"/>
              </w:rPr>
              <w:t>人才计划项目</w:t>
            </w:r>
            <w:r>
              <w:rPr>
                <w:rFonts w:ascii="宋体" w:hAnsi="宋体" w:hint="eastAsia"/>
                <w:sz w:val="24"/>
              </w:rPr>
              <w:t>文件，清楚了解培养模式，自愿申报“</w:t>
            </w:r>
            <w:r>
              <w:rPr>
                <w:rFonts w:ascii="宋体" w:hAnsi="宋体" w:hint="eastAsia"/>
                <w:sz w:val="24"/>
                <w:lang w:val="en-US"/>
              </w:rPr>
              <w:t>彩虹桥</w:t>
            </w:r>
            <w:r>
              <w:rPr>
                <w:rFonts w:ascii="宋体" w:hAnsi="宋体" w:hint="eastAsia"/>
                <w:sz w:val="24"/>
              </w:rPr>
              <w:t>”</w:t>
            </w:r>
            <w:r>
              <w:rPr>
                <w:rFonts w:ascii="宋体" w:hAnsi="宋体" w:hint="eastAsia"/>
                <w:sz w:val="24"/>
                <w:lang w:val="en-US"/>
              </w:rPr>
              <w:t>人才计划</w:t>
            </w:r>
            <w:r>
              <w:rPr>
                <w:rFonts w:ascii="宋体" w:hAnsi="宋体" w:hint="eastAsia"/>
                <w:sz w:val="24"/>
              </w:rPr>
              <w:t>。】</w:t>
            </w:r>
          </w:p>
          <w:p w:rsidR="004F088B" w:rsidRDefault="004F088B">
            <w:pPr>
              <w:widowControl/>
              <w:spacing w:line="360" w:lineRule="auto"/>
              <w:ind w:firstLineChars="1200" w:firstLine="3360"/>
              <w:rPr>
                <w:rFonts w:ascii="宋体" w:hAnsi="宋体"/>
                <w:szCs w:val="28"/>
              </w:rPr>
            </w:pPr>
          </w:p>
          <w:p w:rsidR="004F088B" w:rsidRDefault="004F088B">
            <w:pPr>
              <w:widowControl/>
              <w:spacing w:line="360" w:lineRule="auto"/>
              <w:ind w:firstLineChars="1200" w:firstLine="3360"/>
              <w:rPr>
                <w:rFonts w:ascii="宋体" w:hAnsi="宋体"/>
                <w:szCs w:val="28"/>
              </w:rPr>
            </w:pPr>
          </w:p>
          <w:p w:rsidR="004F088B" w:rsidRDefault="004F088B">
            <w:pPr>
              <w:widowControl/>
              <w:spacing w:line="360" w:lineRule="auto"/>
              <w:ind w:firstLineChars="1200" w:firstLine="3360"/>
              <w:rPr>
                <w:rFonts w:ascii="宋体" w:hAnsi="宋体"/>
                <w:szCs w:val="28"/>
              </w:rPr>
            </w:pPr>
          </w:p>
          <w:p w:rsidR="004F088B" w:rsidRDefault="004F088B">
            <w:pPr>
              <w:widowControl/>
              <w:spacing w:line="360" w:lineRule="auto"/>
              <w:rPr>
                <w:rFonts w:ascii="宋体" w:hAnsi="宋体"/>
                <w:szCs w:val="28"/>
              </w:rPr>
            </w:pPr>
          </w:p>
          <w:p w:rsidR="004F088B" w:rsidRDefault="00000000">
            <w:pPr>
              <w:widowControl/>
              <w:spacing w:line="360" w:lineRule="auto"/>
              <w:ind w:firstLineChars="1400" w:firstLine="3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申请人签字：    </w:t>
            </w:r>
          </w:p>
          <w:p w:rsidR="004F088B" w:rsidRDefault="00000000">
            <w:pPr>
              <w:widowControl/>
              <w:spacing w:line="360" w:lineRule="auto"/>
              <w:ind w:firstLineChars="1400" w:firstLine="3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  <w:p w:rsidR="004F088B" w:rsidRDefault="00000000">
            <w:pPr>
              <w:widowControl/>
              <w:spacing w:line="360" w:lineRule="auto"/>
              <w:ind w:firstLineChars="1400" w:firstLine="3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家长签字：</w:t>
            </w:r>
          </w:p>
          <w:p w:rsidR="004F088B" w:rsidRDefault="004F088B">
            <w:pPr>
              <w:widowControl/>
              <w:spacing w:line="360" w:lineRule="auto"/>
              <w:ind w:firstLineChars="1400" w:firstLine="3360"/>
              <w:rPr>
                <w:rFonts w:ascii="宋体" w:hAnsi="宋体"/>
                <w:sz w:val="24"/>
                <w:szCs w:val="24"/>
              </w:rPr>
            </w:pPr>
          </w:p>
          <w:p w:rsidR="004F088B" w:rsidRDefault="004F088B">
            <w:pPr>
              <w:widowControl/>
              <w:spacing w:line="360" w:lineRule="auto"/>
              <w:ind w:firstLineChars="1400" w:firstLine="3360"/>
              <w:rPr>
                <w:rFonts w:ascii="宋体" w:hAnsi="宋体"/>
                <w:sz w:val="24"/>
                <w:szCs w:val="24"/>
              </w:rPr>
            </w:pPr>
          </w:p>
          <w:p w:rsidR="004F088B" w:rsidRDefault="00000000">
            <w:pPr>
              <w:widowControl/>
              <w:spacing w:line="360" w:lineRule="auto"/>
              <w:ind w:firstLineChars="1400" w:firstLine="3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填表日期：</w:t>
            </w:r>
            <w:r>
              <w:rPr>
                <w:rFonts w:ascii="宋体" w:hAnsi="宋体" w:hint="eastAsia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hAnsi="宋体" w:hint="eastAsia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月  </w:t>
            </w:r>
            <w:r>
              <w:rPr>
                <w:rFonts w:ascii="宋体" w:hAnsi="宋体" w:hint="eastAsia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日</w:t>
            </w:r>
          </w:p>
          <w:p w:rsidR="004F088B" w:rsidRDefault="004F088B">
            <w:pPr>
              <w:widowControl/>
              <w:spacing w:line="360" w:lineRule="auto"/>
              <w:ind w:firstLineChars="1400" w:firstLine="3360"/>
              <w:rPr>
                <w:rFonts w:ascii="宋体" w:hAnsi="宋体"/>
                <w:sz w:val="24"/>
                <w:szCs w:val="24"/>
              </w:rPr>
            </w:pPr>
          </w:p>
          <w:p w:rsidR="004F088B" w:rsidRDefault="004F088B">
            <w:pPr>
              <w:widowControl/>
              <w:spacing w:line="360" w:lineRule="auto"/>
              <w:ind w:firstLineChars="1400" w:firstLine="3360"/>
              <w:rPr>
                <w:rFonts w:ascii="宋体" w:hAnsi="宋体"/>
                <w:sz w:val="24"/>
                <w:szCs w:val="24"/>
              </w:rPr>
            </w:pPr>
          </w:p>
          <w:p w:rsidR="004F088B" w:rsidRDefault="004F088B">
            <w:pPr>
              <w:widowControl/>
              <w:spacing w:line="360" w:lineRule="auto"/>
              <w:ind w:firstLineChars="1400" w:firstLine="3360"/>
              <w:rPr>
                <w:rFonts w:ascii="宋体" w:hAnsi="宋体"/>
                <w:sz w:val="24"/>
                <w:szCs w:val="24"/>
              </w:rPr>
            </w:pPr>
          </w:p>
          <w:p w:rsidR="004F088B" w:rsidRDefault="004F088B">
            <w:pPr>
              <w:widowControl/>
              <w:spacing w:line="360" w:lineRule="auto"/>
              <w:ind w:firstLineChars="1400" w:firstLine="3360"/>
              <w:rPr>
                <w:rFonts w:ascii="宋体" w:hAnsi="宋体"/>
                <w:sz w:val="24"/>
                <w:szCs w:val="24"/>
              </w:rPr>
            </w:pPr>
          </w:p>
          <w:p w:rsidR="004F088B" w:rsidRDefault="004F088B">
            <w:pPr>
              <w:widowControl/>
              <w:spacing w:line="360" w:lineRule="auto"/>
              <w:ind w:firstLineChars="1400" w:firstLine="3360"/>
              <w:rPr>
                <w:rFonts w:ascii="宋体" w:hAnsi="宋体"/>
                <w:sz w:val="24"/>
                <w:szCs w:val="24"/>
              </w:rPr>
            </w:pPr>
          </w:p>
          <w:p w:rsidR="004F088B" w:rsidRDefault="00000000">
            <w:pPr>
              <w:widowControl/>
              <w:tabs>
                <w:tab w:val="left" w:pos="1810"/>
              </w:tabs>
              <w:spacing w:line="360" w:lineRule="auto"/>
              <w:ind w:firstLineChars="1400" w:firstLine="3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ab/>
            </w:r>
          </w:p>
          <w:p w:rsidR="004F088B" w:rsidRDefault="004F088B">
            <w:pPr>
              <w:widowControl/>
              <w:spacing w:line="360" w:lineRule="auto"/>
              <w:ind w:firstLineChars="1400" w:firstLine="3360"/>
              <w:rPr>
                <w:rFonts w:ascii="宋体" w:hAnsi="宋体"/>
                <w:sz w:val="24"/>
                <w:szCs w:val="24"/>
              </w:rPr>
            </w:pPr>
          </w:p>
          <w:p w:rsidR="004F088B" w:rsidRDefault="004F088B">
            <w:pPr>
              <w:widowControl/>
              <w:spacing w:line="360" w:lineRule="auto"/>
              <w:ind w:firstLineChars="1400" w:firstLine="3360"/>
              <w:rPr>
                <w:rFonts w:ascii="宋体" w:hAnsi="宋体"/>
                <w:sz w:val="24"/>
                <w:szCs w:val="24"/>
              </w:rPr>
            </w:pPr>
          </w:p>
          <w:p w:rsidR="004F088B" w:rsidRDefault="004F088B">
            <w:pPr>
              <w:widowControl/>
              <w:spacing w:line="360" w:lineRule="auto"/>
              <w:ind w:firstLineChars="1400" w:firstLine="3360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F088B" w:rsidRDefault="004F088B"/>
    <w:sectPr w:rsidR="004F088B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17E9" w:rsidRDefault="008E17E9">
      <w:r>
        <w:separator/>
      </w:r>
    </w:p>
  </w:endnote>
  <w:endnote w:type="continuationSeparator" w:id="0">
    <w:p w:rsidR="008E17E9" w:rsidRDefault="008E1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17E9" w:rsidRDefault="008E17E9">
      <w:r>
        <w:separator/>
      </w:r>
    </w:p>
  </w:footnote>
  <w:footnote w:type="continuationSeparator" w:id="0">
    <w:p w:rsidR="008E17E9" w:rsidRDefault="008E1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B3347AD"/>
    <w:rsid w:val="004F088B"/>
    <w:rsid w:val="008E17E9"/>
    <w:rsid w:val="0092017E"/>
    <w:rsid w:val="01AD0FA2"/>
    <w:rsid w:val="01ED414E"/>
    <w:rsid w:val="168E635A"/>
    <w:rsid w:val="22B37EE2"/>
    <w:rsid w:val="2C934BE0"/>
    <w:rsid w:val="66551FA9"/>
    <w:rsid w:val="6F0E1856"/>
    <w:rsid w:val="758C25D0"/>
    <w:rsid w:val="7B33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F7D6BCD-6C44-45A1-B178-49825DB0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宋体" w:hAnsi="仿宋" w:cs="仿宋"/>
      <w:sz w:val="28"/>
      <w:szCs w:val="22"/>
      <w:lang w:val="zh-CN" w:bidi="zh-CN"/>
    </w:rPr>
  </w:style>
  <w:style w:type="paragraph" w:styleId="1">
    <w:name w:val="heading 1"/>
    <w:basedOn w:val="a"/>
    <w:next w:val="a"/>
    <w:qFormat/>
    <w:pPr>
      <w:keepNext/>
      <w:keepLines/>
      <w:spacing w:before="240" w:after="240"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unhideWhenUsed/>
    <w:qFormat/>
    <w:pPr>
      <w:keepNext/>
      <w:keepLines/>
      <w:spacing w:before="120" w:after="120"/>
      <w:outlineLvl w:val="1"/>
    </w:pPr>
    <w:rPr>
      <w:rFonts w:ascii="Arial" w:hAnsi="Arial"/>
      <w:b/>
      <w:sz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60" w:after="60"/>
      <w:outlineLvl w:val="2"/>
    </w:pPr>
    <w:rPr>
      <w:rFonts w:asciiTheme="minorHAnsi" w:hAnsiTheme="minorHAnsi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来啦</dc:creator>
  <cp:lastModifiedBy>YING CHEN</cp:lastModifiedBy>
  <cp:revision>2</cp:revision>
  <dcterms:created xsi:type="dcterms:W3CDTF">2023-08-21T08:15:00Z</dcterms:created>
  <dcterms:modified xsi:type="dcterms:W3CDTF">2023-08-21T08:15:00Z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51BE0BA6A0524B598564CBF1D7920F30</vt:lpwstr>
  </property>
</Properties>
</file>